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D408" w14:textId="7A8797A5" w:rsidR="003C2F7F" w:rsidRDefault="003C2F7F" w:rsidP="003C2F7F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医療・</w:t>
      </w:r>
      <w:r w:rsidR="00A1211B">
        <w:rPr>
          <w:rFonts w:ascii="Century" w:eastAsia="ＭＳ Ｐ明朝" w:hAnsi="Century" w:cs="Times New Roman (本文のフォント - コンプレ" w:hint="eastAsia"/>
          <w:sz w:val="28"/>
          <w:u w:val="single"/>
        </w:rPr>
        <w:t>看護</w:t>
      </w:r>
      <w:r w:rsidR="003863AC">
        <w:rPr>
          <w:rFonts w:ascii="Century" w:eastAsia="ＭＳ Ｐ明朝" w:hAnsi="Century" w:cs="Times New Roman (本文のフォント - コンプレ" w:hint="eastAsia"/>
          <w:sz w:val="28"/>
          <w:u w:val="single"/>
        </w:rPr>
        <w:t>技術向上又は高齢者・障がい者福祉</w:t>
      </w:r>
    </w:p>
    <w:p w14:paraId="5923BDAC" w14:textId="3A5D526D" w:rsidR="001F6708" w:rsidRPr="003C2F7F" w:rsidRDefault="003863AC" w:rsidP="003C2F7F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増進活動</w:t>
      </w:r>
      <w:r w:rsidR="003C2F7F"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に対する</w:t>
      </w:r>
      <w:r w:rsidR="003C2F7F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助成支援金申請書</w:t>
      </w:r>
    </w:p>
    <w:p w14:paraId="2E294C6C" w14:textId="5E466795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4E009C44" w14:textId="77777777" w:rsidR="00333780" w:rsidRDefault="00333780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1B67FFA8" w14:textId="43FD6C34" w:rsidR="003C2F7F" w:rsidRDefault="003C2F7F" w:rsidP="003C2F7F">
      <w:pPr>
        <w:spacing w:line="320" w:lineRule="exact"/>
        <w:jc w:val="right"/>
        <w:rPr>
          <w:rFonts w:ascii="Century" w:eastAsia="ＭＳ Ｐ明朝" w:hAnsi="Century" w:cs="Times New Roman (本文のフォント - コンプレ"/>
        </w:rPr>
      </w:pPr>
      <w:r>
        <w:rPr>
          <w:rFonts w:ascii="Century" w:eastAsia="ＭＳ Ｐ明朝" w:hAnsi="Century" w:cs="Times New Roman (本文のフォント - コンプレ" w:hint="eastAsia"/>
        </w:rPr>
        <w:t>令和</w:t>
      </w:r>
      <w:r>
        <w:rPr>
          <w:rFonts w:ascii="Century" w:eastAsia="ＭＳ Ｐ明朝" w:hAnsi="Century" w:cs="Times New Roman (本文のフォント - コンプレ"/>
        </w:rPr>
        <w:t xml:space="preserve">  </w:t>
      </w:r>
      <w:r>
        <w:rPr>
          <w:rFonts w:ascii="Century" w:eastAsia="ＭＳ Ｐ明朝" w:hAnsi="Century" w:cs="Times New Roman (本文のフォント - コンプレ" w:hint="eastAsia"/>
        </w:rPr>
        <w:t>年</w:t>
      </w:r>
      <w:r>
        <w:rPr>
          <w:rFonts w:ascii="Century" w:eastAsia="ＭＳ Ｐ明朝" w:hAnsi="Century" w:cs="Times New Roman (本文のフォント - コンプレ" w:hint="eastAsia"/>
        </w:rPr>
        <w:t xml:space="preserve"> </w:t>
      </w:r>
      <w:r>
        <w:rPr>
          <w:rFonts w:ascii="Century" w:eastAsia="ＭＳ Ｐ明朝" w:hAnsi="Century" w:cs="Times New Roman (本文のフォント - コンプレ"/>
        </w:rPr>
        <w:t xml:space="preserve"> </w:t>
      </w:r>
      <w:r>
        <w:rPr>
          <w:rFonts w:ascii="Century" w:eastAsia="ＭＳ Ｐ明朝" w:hAnsi="Century" w:cs="Times New Roman (本文のフォント - コンプレ" w:hint="eastAsia"/>
        </w:rPr>
        <w:t>月</w:t>
      </w:r>
      <w:r>
        <w:rPr>
          <w:rFonts w:ascii="Century" w:eastAsia="ＭＳ Ｐ明朝" w:hAnsi="Century" w:cs="Times New Roman (本文のフォント - コンプレ" w:hint="eastAsia"/>
        </w:rPr>
        <w:t xml:space="preserve"> </w:t>
      </w:r>
      <w:r>
        <w:rPr>
          <w:rFonts w:ascii="Century" w:eastAsia="ＭＳ Ｐ明朝" w:hAnsi="Century" w:cs="Times New Roman (本文のフォント - コンプレ"/>
        </w:rPr>
        <w:t xml:space="preserve"> </w:t>
      </w:r>
      <w:r>
        <w:rPr>
          <w:rFonts w:ascii="Century" w:eastAsia="ＭＳ Ｐ明朝" w:hAnsi="Century" w:cs="Times New Roman (本文のフォント - コンプレ" w:hint="eastAsia"/>
        </w:rPr>
        <w:t>日</w:t>
      </w:r>
    </w:p>
    <w:p w14:paraId="0E8284DC" w14:textId="402FADB6" w:rsidR="003C2F7F" w:rsidRPr="003C2F7F" w:rsidRDefault="003C2F7F" w:rsidP="003C2F7F">
      <w:pPr>
        <w:spacing w:line="320" w:lineRule="exact"/>
        <w:rPr>
          <w:rFonts w:ascii="ＭＳ Ｐ明朝" w:eastAsia="ＭＳ Ｐ明朝" w:hAnsi="Century" w:cs="Times New Roman (本文のフォント - コンプレ"/>
        </w:rPr>
      </w:pPr>
      <w:r w:rsidRPr="003C2F7F">
        <w:rPr>
          <w:rFonts w:ascii="ＭＳ Ｐ明朝" w:eastAsia="ＭＳ Ｐ明朝" w:hint="eastAsia"/>
          <w:spacing w:val="5"/>
          <w:sz w:val="28"/>
        </w:rPr>
        <w:t>公益財団法人「喜・榮・音與」支援財団 殿</w:t>
      </w:r>
    </w:p>
    <w:p w14:paraId="725DF2C7" w14:textId="77777777" w:rsidR="00333780" w:rsidRDefault="00333780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Style w:val="a3"/>
        <w:tblpPr w:leftFromText="142" w:rightFromText="142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991972" w14:paraId="2FAFEDB2" w14:textId="77777777" w:rsidTr="00991972">
        <w:trPr>
          <w:trHeight w:val="426"/>
        </w:trPr>
        <w:tc>
          <w:tcPr>
            <w:tcW w:w="2410" w:type="dxa"/>
          </w:tcPr>
          <w:p w14:paraId="5B1BDBEE" w14:textId="77777777" w:rsidR="00991972" w:rsidRPr="003C2F7F" w:rsidRDefault="00991972" w:rsidP="00991972">
            <w:pPr>
              <w:spacing w:line="320" w:lineRule="exact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</w:rPr>
              <w:t>（申請者）</w:t>
            </w:r>
          </w:p>
        </w:tc>
        <w:tc>
          <w:tcPr>
            <w:tcW w:w="3827" w:type="dxa"/>
          </w:tcPr>
          <w:p w14:paraId="56D11F70" w14:textId="77777777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19B15557" w14:textId="77777777" w:rsidTr="00991972">
        <w:trPr>
          <w:trHeight w:val="426"/>
        </w:trPr>
        <w:tc>
          <w:tcPr>
            <w:tcW w:w="2410" w:type="dxa"/>
          </w:tcPr>
          <w:p w14:paraId="0B3E8F9F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Century" w:eastAsia="ＭＳ Ｐ明朝" w:hAnsi="Century" w:cs="Times New Roman (本文のフォント - コンプレ" w:hint="eastAsia"/>
              </w:rPr>
              <w:t>住所</w:t>
            </w:r>
          </w:p>
        </w:tc>
        <w:tc>
          <w:tcPr>
            <w:tcW w:w="3827" w:type="dxa"/>
          </w:tcPr>
          <w:p w14:paraId="7A1884F3" w14:textId="30A1D74D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67BD5D27" w14:textId="77777777" w:rsidTr="00991972">
        <w:trPr>
          <w:trHeight w:val="426"/>
        </w:trPr>
        <w:tc>
          <w:tcPr>
            <w:tcW w:w="2410" w:type="dxa"/>
          </w:tcPr>
          <w:p w14:paraId="4323B635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  <w:spacing w:val="31"/>
              </w:rPr>
              <w:t>組織・グループ名</w:t>
            </w:r>
          </w:p>
        </w:tc>
        <w:tc>
          <w:tcPr>
            <w:tcW w:w="3827" w:type="dxa"/>
          </w:tcPr>
          <w:p w14:paraId="4C11F3A8" w14:textId="4BCD6470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0552E253" w14:textId="77777777" w:rsidTr="00991972">
        <w:trPr>
          <w:trHeight w:val="426"/>
        </w:trPr>
        <w:tc>
          <w:tcPr>
            <w:tcW w:w="2410" w:type="dxa"/>
          </w:tcPr>
          <w:p w14:paraId="66AB9B4D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</w:rPr>
              <w:t>代表者氏名</w:t>
            </w:r>
          </w:p>
        </w:tc>
        <w:tc>
          <w:tcPr>
            <w:tcW w:w="3827" w:type="dxa"/>
          </w:tcPr>
          <w:p w14:paraId="6071B5A8" w14:textId="11870983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FB087" wp14:editId="39620BFD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-29845</wp:posOffset>
                      </wp:positionV>
                      <wp:extent cx="373380" cy="301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602F1" w14:textId="2A9EC7BE" w:rsidR="00991972" w:rsidRPr="00991972" w:rsidRDefault="00991972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99197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D6FB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58.75pt;margin-top:-2.35pt;width:29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7GSgIAAGEEAAAOAAAAZHJzL2Uyb0RvYy54bWysVEtu2zAQ3RfoHQjua8nfpILlwE3gooCR&#10;BHCKrGmKsgRIHJakLbnLGAh6iF6h6Lrn0UU6pGTHSLsquqGG85/3hppe1WVBdkKbHGRM+72QEiE5&#10;JLncxPTzw+LdJSXGMpmwAqSI6V4YejV7+2ZaqUgMIIMiEZpgEmmiSsU0s1ZFQWB4JkpmeqCERGMK&#10;umQWr3oTJJpVmL0sgkEYToIKdKI0cGEMam9aI535/GkquL1LUyMsKWKKvVl/an+u3RnMpizaaKay&#10;nHdtsH/oomS5xKKnVDfMMrLV+R+pypxrMJDaHocygDTNufAz4DT98NU0q4wp4WdBcIw6wWT+X1p+&#10;u7vXJE+QO0okK5Gi5vDcPP1onn41h2+kOXxvDofm6SfeSd/BVSkTYdRKYZytP0DtQju9QaVDoU51&#10;6b44H0E7Ar8/gS1qSzgqhxfD4SVaOJqGYX8yGLsswUuw0sZ+FFASJ8RUI5ceYrZbGtu6Hl1cLQmL&#10;vChQz6JCkiqmk+E49AEnCyYvJNZwI7StOsnW67rrfw3JHsfS0O6JUXyRY/ElM/aeaVwM7BeX3d7h&#10;kRaARaCTKMlAf/2b3vkjX2ilpMJFi6n5smVaUFJ8ksjk+/5o5DbTX0bjiwFe9LllfW6R2/IacJeR&#10;LezOi87fFkcx1VA+4puYu6poYpJj7Zjao3ht2/XHN8XFfO6dcBcVs0u5Utyldhg6aB/qR6ZVh79F&#10;4m7huJIsekVD69sSMd9aSHPPkQO4RbXDHffYs9y9OfdQzu/e6+XPMPsNAAD//wMAUEsDBBQABgAI&#10;AAAAIQCle3s94gAAAAkBAAAPAAAAZHJzL2Rvd25yZXYueG1sTI/BTsMwEETvSPyDtUjcWqdJ20Qh&#10;TlVFqpAQHFp64baJ3STCXofYbQNfjzmV42qeZt4Wm8lodlGj6y0JWMwjYIoaK3tqBRzfd7MMmPNI&#10;ErUlJeBbOdiU93cF5tJeaa8uB9+yUEIuRwGd90POuWs6ZdDN7aAoZCc7GvThHFsuR7yGcqN5HEVr&#10;brCnsNDhoKpONZ+HsxHwUu3ecF/HJvvR1fPraTt8HT9WQjw+TNsnYF5N/gbDn35QhzI41fZM0jEt&#10;IFmkq4AKmC1TYAFI0nUCrBawjDPgZcH/f1D+AgAA//8DAFBLAQItABQABgAIAAAAIQC2gziS/gAA&#10;AOEBAAATAAAAAAAAAAAAAAAAAAAAAABbQ29udGVudF9UeXBlc10ueG1sUEsBAi0AFAAGAAgAAAAh&#10;ADj9If/WAAAAlAEAAAsAAAAAAAAAAAAAAAAALwEAAF9yZWxzLy5yZWxzUEsBAi0AFAAGAAgAAAAh&#10;ABcE3sZKAgAAYQQAAA4AAAAAAAAAAAAAAAAALgIAAGRycy9lMm9Eb2MueG1sUEsBAi0AFAAGAAgA&#10;AAAhAKV7ez3iAAAACQEAAA8AAAAAAAAAAAAAAAAApAQAAGRycy9kb3ducmV2LnhtbFBLBQYAAAAA&#10;BAAEAPMAAACzBQAAAAA=&#10;" filled="f" stroked="f" strokeweight=".5pt">
                      <v:textbox>
                        <w:txbxContent>
                          <w:p w14:paraId="590602F1" w14:textId="2A9EC7BE" w:rsidR="00991972" w:rsidRPr="00991972" w:rsidRDefault="00991972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99197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Ｐ明朝" w:hAnsi="Century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D19C0" wp14:editId="2EB6D5B8">
                      <wp:simplePos x="0" y="0"/>
                      <wp:positionH relativeFrom="column">
                        <wp:posOffset>2016649</wp:posOffset>
                      </wp:positionH>
                      <wp:positionV relativeFrom="paragraph">
                        <wp:posOffset>-29541</wp:posOffset>
                      </wp:positionV>
                      <wp:extent cx="318052" cy="301625"/>
                      <wp:effectExtent l="0" t="0" r="12700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54EDFB14" id="円/楕円 2" o:spid="_x0000_s1026" style="position:absolute;left:0;text-align:left;margin-left:158.8pt;margin-top:-2.35pt;width:25.0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pHvgIAAOUFAAAOAAAAZHJzL2Uyb0RvYy54bWysVF1O3DAQfq/UO1h+L0kWltKILFqxoqpE&#10;ARUqno1jk0iOx7W9m90egBv0CD1ae46O7WyWAmqlqnlw7Pn5PPN5Zo5P1p0iK2FdC7qixV5OidAc&#10;6lbfV/TzzdmbI0qcZ7pmCrSo6EY4ejJ7/eq4N6WYQAOqFpYgiHZlbyraeG/KLHO8ER1ze2CERqUE&#10;2zGPR3uf1Zb1iN6pbJLnh1kPtjYWuHAOpYukpLOIL6Xg/lJKJzxRFcXYfFxtXO/Cms2OWXlvmWla&#10;PoTB/iGKjrUaLx2hFswzsrTtM6iu5RYcSL/HoctAypaLmANmU+RPsrlumBExFyTHmZEm9/9g+cXq&#10;ypK2ruiEEs06fKIfDw/Zz+/f8EcmgZ/euBLNrs2VHU4OtyHZtbRd+GMaZB053YycirUnHIX7xVE+&#10;RWyOqv28OJxMA2a2czbW+fcCOhI2FRVKtcaFrFnJVufOJ+utVRBrOGuVQjkrlSZ9RQ/3p3l0cKDa&#10;OiiDLtaQOFWWrBi+vl8X0UYtu49QJ9k0xy/VAIqxUp6IMcwRJQb92wUhpgVzTXJyG7cAPySnNJoH&#10;4hJVcec3SqSYPwmJlCM5kxR1KPZdoIxzoX0K1jWsFn8LSmkEDMgSMx+xB4CXsROpg31wFbFXRueB&#10;zj85jx7xZtB+dO5aDfalzBRmNdyc7LckJWoCS3dQb7AgLaROdYaftUjzOXP+illsTWxiHDf+Ehep&#10;AB8fhh0lDdivL8mDPXYMainpsdUr6r4smRWUqA8ae+ldcXAQZkM8HEzfTvBgH2vuHmv0sjsFrKcC&#10;B5vhcRvsvdpupYXuFqfSPNyKKqY53l1R7u32cOrTCMK5xsV8Hs1wHhjmz/W14QE8sBoK7GZ9y6wZ&#10;msNjV13Adiw8a5BkGzw1zJceZBu7Z8frwDfOkljNw9wLw+rxOVrtpvPsFwAAAP//AwBQSwMEFAAG&#10;AAgAAAAhAMMe5eLjAAAADgEAAA8AAABkcnMvZG93bnJldi54bWxMTz1PwzAQ3ZH4D9ZVYmvtNCWJ&#10;0jgVAnUChpZIrG7sJlHjc4jdNPx7jgmW053eu/dR7Gbbs8mMvnMoIVoJYAZrpztsJFQf+2UGzAeF&#10;WvUOjYRv42FX3t8VKtfuhgczHUPDSAR9riS0IQw5575ujVV+5QaDhJ3daFWgc2y4HtWNxG3P10Ik&#10;3KoOyaFVg3luTX05Xq0EnUxvcXRpstevg6je96141J+VlA+L+WVL42kLLJg5/H3AbwfKDyUFO7kr&#10;as96CXGUJkSVsNykwIgQJyktJwmbdQa8LPj/GuUPAAAA//8DAFBLAQItABQABgAIAAAAIQC2gziS&#10;/gAAAOEBAAATAAAAAAAAAAAAAAAAAAAAAABbQ29udGVudF9UeXBlc10ueG1sUEsBAi0AFAAGAAgA&#10;AAAhADj9If/WAAAAlAEAAAsAAAAAAAAAAAAAAAAALwEAAF9yZWxzLy5yZWxzUEsBAi0AFAAGAAgA&#10;AAAhAMIp+ke+AgAA5QUAAA4AAAAAAAAAAAAAAAAALgIAAGRycy9lMm9Eb2MueG1sUEsBAi0AFAAG&#10;AAgAAAAhAMMe5eLjAAAADgEAAA8AAAAAAAAAAAAAAAAAGAUAAGRycy9kb3ducmV2LnhtbFBLBQYA&#10;AAAABAAEAPMAAAAoBgAAAAA=&#10;" filled="f" strokecolor="gray [1629]" strokeweight=".5pt">
                      <v:stroke dashstyle="1 1" joinstyle="miter"/>
                    </v:oval>
                  </w:pict>
                </mc:Fallback>
              </mc:AlternateContent>
            </w:r>
          </w:p>
        </w:tc>
      </w:tr>
      <w:tr w:rsidR="00991972" w14:paraId="59F8F288" w14:textId="77777777" w:rsidTr="00991972">
        <w:trPr>
          <w:trHeight w:val="426"/>
        </w:trPr>
        <w:tc>
          <w:tcPr>
            <w:tcW w:w="2410" w:type="dxa"/>
          </w:tcPr>
          <w:p w14:paraId="57C13A08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  <w:spacing w:val="-1"/>
              </w:rPr>
              <w:t>連絡先電話番号</w:t>
            </w:r>
          </w:p>
        </w:tc>
        <w:tc>
          <w:tcPr>
            <w:tcW w:w="3827" w:type="dxa"/>
          </w:tcPr>
          <w:p w14:paraId="2ADC215F" w14:textId="648351CA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55609657" w14:textId="75746005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0C94868C" w14:textId="1FF2B9B0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3DCA4F28" w14:textId="6D523756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0621D53B" w14:textId="77777777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0EF4E443" w14:textId="63E5A7EB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7C67CA71" w14:textId="5F56E7FE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240ED8DC" w14:textId="1937C15E" w:rsidR="00991972" w:rsidRDefault="00991972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7FD900E1" w14:textId="76A3858B" w:rsidR="003C2F7F" w:rsidRPr="003C2F7F" w:rsidRDefault="003C2F7F" w:rsidP="00991972">
      <w:pPr>
        <w:spacing w:line="320" w:lineRule="exact"/>
        <w:ind w:firstLineChars="100" w:firstLine="240"/>
        <w:rPr>
          <w:rFonts w:ascii="Century" w:eastAsia="ＭＳ Ｐ明朝" w:hAnsi="Century" w:cs="Times New Roman (本文のフォント - コンプレ"/>
        </w:rPr>
      </w:pPr>
      <w:r w:rsidRPr="003C2F7F">
        <w:rPr>
          <w:rFonts w:ascii="Century" w:eastAsia="ＭＳ Ｐ明朝" w:hAnsi="Century" w:cs="Times New Roman (本文のフォント - コンプレ" w:hint="eastAsia"/>
        </w:rPr>
        <w:t>下記の通り申請します。</w:t>
      </w:r>
    </w:p>
    <w:tbl>
      <w:tblPr>
        <w:tblW w:w="10330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692"/>
        <w:gridCol w:w="426"/>
        <w:gridCol w:w="1701"/>
        <w:gridCol w:w="567"/>
        <w:gridCol w:w="338"/>
        <w:gridCol w:w="2639"/>
      </w:tblGrid>
      <w:tr w:rsidR="00A02041" w14:paraId="3C256622" w14:textId="5465B9B2" w:rsidTr="00333780">
        <w:trPr>
          <w:trHeight w:val="842"/>
        </w:trPr>
        <w:tc>
          <w:tcPr>
            <w:tcW w:w="1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EB305" w14:textId="7D1D85FA" w:rsidR="00A02041" w:rsidRPr="00E8196D" w:rsidRDefault="003863AC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事業</w:t>
            </w:r>
            <w:r w:rsidR="00A02041" w:rsidRPr="00E8196D">
              <w:rPr>
                <w:rFonts w:ascii="Century" w:eastAsia="ＭＳ Ｐ明朝" w:hAnsi="Century" w:cs="Times New Roman (本文のフォント - コンプレ" w:hint="eastAsia"/>
              </w:rPr>
              <w:t>課題</w:t>
            </w:r>
          </w:p>
          <w:p w14:paraId="64C03104" w14:textId="2FA3AD0B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（テーマ）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D91CB16" w14:textId="77777777" w:rsidR="00A02041" w:rsidRDefault="00A02041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A02041" w14:paraId="7E811B0D" w14:textId="5E50D025" w:rsidTr="00333780">
        <w:trPr>
          <w:trHeight w:val="151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58BCC" w14:textId="77777777" w:rsidR="00A02041" w:rsidRDefault="003863AC" w:rsidP="00A1211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団体</w:t>
            </w:r>
            <w:r w:rsidR="00A02041" w:rsidRPr="00E8196D">
              <w:rPr>
                <w:rFonts w:ascii="Century" w:eastAsia="ＭＳ Ｐ明朝" w:hAnsi="Century" w:cs="Times New Roman (本文のフォント - コンプレ" w:hint="eastAsia"/>
              </w:rPr>
              <w:t>名</w:t>
            </w:r>
          </w:p>
          <w:p w14:paraId="0AA88849" w14:textId="73DDD898" w:rsidR="003863AC" w:rsidRPr="00E8196D" w:rsidRDefault="003863AC" w:rsidP="00A1211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 w:hint="eastAsia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（グループ名）</w:t>
            </w:r>
          </w:p>
        </w:tc>
        <w:tc>
          <w:tcPr>
            <w:tcW w:w="5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3A3E80" w14:textId="77777777" w:rsidR="00A02041" w:rsidRDefault="00A02041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F38E" w14:textId="359D70C4" w:rsidR="00A02041" w:rsidRPr="00E8196D" w:rsidRDefault="003863AC" w:rsidP="00E8196D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構成人員</w:t>
            </w:r>
          </w:p>
        </w:tc>
      </w:tr>
      <w:tr w:rsidR="00A02041" w14:paraId="7D9DFB3A" w14:textId="77777777" w:rsidTr="00333780">
        <w:trPr>
          <w:trHeight w:val="427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62CFF" w14:textId="77777777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57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68E5CF" w14:textId="77777777" w:rsidR="00A02041" w:rsidRDefault="00A02041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38B9" w14:textId="7D427B3F" w:rsidR="00A02041" w:rsidRPr="00E8196D" w:rsidRDefault="007D00FB" w:rsidP="003863AC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      </w:t>
            </w:r>
            <w:r w:rsidR="003863AC">
              <w:rPr>
                <w:rFonts w:ascii="Century" w:eastAsia="ＭＳ Ｐ明朝" w:hAnsi="Century" w:cs="Times New Roman (本文のフォント - コンプレ" w:hint="eastAsia"/>
              </w:rPr>
              <w:t xml:space="preserve">　　　　名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         </w:t>
            </w:r>
          </w:p>
        </w:tc>
      </w:tr>
      <w:tr w:rsidR="002110D5" w14:paraId="22FA9C61" w14:textId="5321AB40" w:rsidTr="00333780">
        <w:trPr>
          <w:trHeight w:val="2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94551" w14:textId="68FD84AD" w:rsidR="002110D5" w:rsidRPr="00E8196D" w:rsidRDefault="003863AC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団体代表者</w:t>
            </w:r>
          </w:p>
          <w:p w14:paraId="3C9E60F6" w14:textId="2904F48B" w:rsidR="00A1211B" w:rsidRPr="003863AC" w:rsidRDefault="002110D5" w:rsidP="003863AC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 w:hint="eastAsia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氏</w:t>
            </w:r>
            <w:r w:rsidR="00A1211B">
              <w:rPr>
                <w:rFonts w:ascii="Century" w:eastAsia="ＭＳ Ｐ明朝" w:hAnsi="Century" w:cs="Times New Roman (本文のフォント - コンプレ" w:hint="eastAsia"/>
              </w:rPr>
              <w:t xml:space="preserve">　</w:t>
            </w:r>
            <w:r w:rsidRPr="00E8196D">
              <w:rPr>
                <w:rFonts w:ascii="Century" w:eastAsia="ＭＳ Ｐ明朝" w:hAnsi="Century" w:cs="Times New Roman (本文のフォント - コンプレ" w:hint="eastAsia"/>
              </w:rPr>
              <w:t>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6563D68" w14:textId="3DC3FDA9" w:rsidR="002110D5" w:rsidRPr="00E8196D" w:rsidRDefault="00333780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  <w:sz w:val="20"/>
                <w:szCs w:val="20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0"/>
                <w:szCs w:val="20"/>
              </w:rPr>
              <w:t>ふりがな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064A5" w14:textId="77777777" w:rsidR="002110D5" w:rsidRPr="00E8196D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男</w:t>
            </w:r>
          </w:p>
          <w:p w14:paraId="3B7E0C5E" w14:textId="77777777" w:rsidR="00333780" w:rsidRPr="00E8196D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・</w:t>
            </w:r>
          </w:p>
          <w:p w14:paraId="3E7A2F67" w14:textId="1D0C9735" w:rsidR="00333780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0AC3" w14:textId="48375CA7" w:rsidR="002110D5" w:rsidRDefault="007D00FB" w:rsidP="007D00F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生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年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月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3902A" w14:textId="5240A1A9" w:rsidR="002110D5" w:rsidRDefault="007D00FB" w:rsidP="007D00F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属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・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職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名</w:t>
            </w:r>
          </w:p>
        </w:tc>
      </w:tr>
      <w:tr w:rsidR="002110D5" w14:paraId="2F0BC6A1" w14:textId="77777777" w:rsidTr="00333780">
        <w:trPr>
          <w:trHeight w:val="464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C98F4" w14:textId="77777777" w:rsidR="002110D5" w:rsidRPr="00E8196D" w:rsidRDefault="002110D5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6A492BF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9E7584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36FD" w14:textId="37F92986" w:rsidR="002110D5" w:rsidRDefault="007D00FB" w:rsidP="007D00FB">
            <w:pPr>
              <w:spacing w:line="320" w:lineRule="exact"/>
              <w:ind w:left="-13" w:firstLineChars="200" w:firstLine="48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年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月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日</w:t>
            </w:r>
          </w:p>
          <w:p w14:paraId="040F116A" w14:textId="0FEE8F86" w:rsidR="007D00FB" w:rsidRDefault="007D00FB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（　　　　　　　　　　才）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BB56C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A02041" w14:paraId="0E2C8836" w14:textId="128047BD" w:rsidTr="00E8196D">
        <w:trPr>
          <w:trHeight w:val="116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F2F" w14:textId="2275A6DC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住所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55384" w14:textId="6D4B0FE3" w:rsidR="00A02041" w:rsidRDefault="00333780" w:rsidP="00333780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〒</w:t>
            </w:r>
            <w:r w:rsidR="0009667A">
              <w:rPr>
                <w:rFonts w:ascii="Century" w:eastAsia="ＭＳ Ｐ明朝" w:hAnsi="Century" w:cs="Times New Roman (本文のフォント - コンプレ" w:hint="eastAsia"/>
              </w:rPr>
              <w:t xml:space="preserve">　　　　　　　　　　　　　　　　　　　　　　　　　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　</w:t>
            </w:r>
            <w:r>
              <w:rPr>
                <w:rFonts w:ascii="Century" w:eastAsia="ＭＳ Ｐ明朝" w:hAnsi="Century" w:cs="Times New Roman (本文のフォント - コンプレ"/>
              </w:rPr>
              <w:t>TEL</w:t>
            </w:r>
          </w:p>
          <w:p w14:paraId="5E4CD6E7" w14:textId="7C7D2445" w:rsidR="00333780" w:rsidRDefault="00333780" w:rsidP="00333780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A02041" w14:paraId="561FEE58" w14:textId="0E8FA81F" w:rsidTr="00E8196D">
        <w:trPr>
          <w:trHeight w:val="83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C39" w14:textId="0578ADD5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申請事項の明細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180A6" w14:textId="77777777" w:rsidR="00A1211B" w:rsidRDefault="00EF6C9E" w:rsidP="00A1211B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7CD23" wp14:editId="1EA98B7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166370</wp:posOffset>
                      </wp:positionV>
                      <wp:extent cx="3571875" cy="2286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7752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3pt;margin-top:13.1pt;width:281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cIdQIAACAFAAAOAAAAZHJzL2Uyb0RvYy54bWysVM1uEzEQviPxDpbvZLMhbUrUTRW1KkKq&#10;2ooW9ex47cbC9hjbySbceu6RRwCJB6t4D8be3bQqSAjExTuz8//5Gx8ebYwma+GDAlvRcjCkRFgO&#10;tbK3Ff1wffrqgJIQma2ZBisquhWBHs1evjhs3FSMYAm6Fp5gEhumjavoMkY3LYrAl8KwMAAnLBol&#10;eMMiqv62qD1rMLvRxWg43C8a8LXzwEUI+PekNdJZzi+l4PFCyiAi0RXF3mI+fT4X6Sxmh2x665lb&#10;Kt61wf6hC8OUxaK7VCcsMrLy6pdURnEPAWQccDAFSKm4yDPgNOXw2TRXS+ZEngXBCW4HU/h/afn5&#10;+tITVVd0QollBq/ox7fvD3f3D3dfH+6+kElCqHFhio5X7tJ3WkAxjbuR3qQvDkI2GdXtDlWxiYTj&#10;z9d7k/JgskcJR9todLA/zLAXj9HOh/hWgCFJqOjCM/5RxEumfMaUrc9CxMIY0Xuikppq28hS3GqR&#10;OtH2vZA4EBYuc3SmkjjWnqwZkoBxLmws01iYL3unMKm03gUO/xzY+adQkWn2N8G7iFwZbNwFG2Wh&#10;HfpZ23HTtyxb/x6Bdu4EwQLqLd6lh5bkwfFThXiesYBQemQ18h83NV7gITU0FYVOomQJ/vPv/id/&#10;JBtaKWlwSyoaPq2YF5TodxZp+KYcj9NaZWW8Nxmh4p9aFk8tdmWOAe+gxDfB8Swm/6h7UXowN7jQ&#10;81QVTcxyrF1RHn2vHMd2e/FJ4GI+z264So7FM3vleH/riSjXmxvmXUeqiHQ8h36j2PQZqVrfdB8W&#10;5qsIUmXGPeLa4Y1rmInTPRlpz5/q2evxYZv9BAAA//8DAFBLAwQUAAYACAAAACEANQPT+N8AAAAJ&#10;AQAADwAAAGRycy9kb3ducmV2LnhtbEyPQUvEMBSE74L/ITzBi7ipQWupTRcVxIMiuC4L3tImNmWT&#10;l9qk3e6/93nS4zDDzDfVevGOzWaMfUAJV6sMmME26B47CduPp8sCWEwKtXIBjYSjibCuT08qVepw&#10;wHczb1LHqARjqSTYlIaS89ha41VchcEgeV9h9CqRHDuuR3Wgcu+4yLKce9UjLVg1mEdr2v1m8hKe&#10;rXuZsuZibndv38d9cPzz4ZVLeX623N8BS2ZJf2H4xSd0qImpCRPqyBzpIqcvSYLIBTAK3F4XN8Aa&#10;CbkQwOuK/39Q/wAAAP//AwBQSwECLQAUAAYACAAAACEAtoM4kv4AAADhAQAAEwAAAAAAAAAAAAAA&#10;AAAAAAAAW0NvbnRlbnRfVHlwZXNdLnhtbFBLAQItABQABgAIAAAAIQA4/SH/1gAAAJQBAAALAAAA&#10;AAAAAAAAAAAAAC8BAABfcmVscy8ucmVsc1BLAQItABQABgAIAAAAIQCdRVcIdQIAACAFAAAOAAAA&#10;AAAAAAAAAAAAAC4CAABkcnMvZTJvRG9jLnhtbFBLAQItABQABgAIAAAAIQA1A9P43wAAAAkBAAAP&#10;AAAAAAAAAAAAAAAAAM8EAABkcnMvZG93bnJldi54bWxQSwUGAAAAAAQABADzAAAA2wUAAAAA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38316229" w14:textId="5AEBF368" w:rsidR="00A02041" w:rsidRDefault="00A02041" w:rsidP="003863AC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別</w:t>
            </w:r>
            <w:r w:rsidR="00C47553">
              <w:rPr>
                <w:rFonts w:ascii="Century" w:eastAsia="ＭＳ Ｐ明朝" w:hAnsi="Century" w:cs="Times New Roman (本文のフォント - コンプレ" w:hint="eastAsia"/>
              </w:rPr>
              <w:t>記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のとおり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         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　</w:t>
            </w:r>
            <w:r w:rsidR="003863AC" w:rsidRPr="003863AC">
              <w:rPr>
                <w:rFonts w:ascii="Century" w:eastAsia="ＭＳ Ｐ明朝" w:hAnsi="Century" w:cs="Times New Roman (本文のフォント - コンプレ" w:hint="eastAsia"/>
                <w:sz w:val="18"/>
                <w:szCs w:val="18"/>
              </w:rPr>
              <w:t>事業内容</w:t>
            </w:r>
            <w:r w:rsidR="003863AC">
              <w:rPr>
                <w:rFonts w:ascii="Century" w:eastAsia="ＭＳ Ｐ明朝" w:hAnsi="Century" w:cs="Times New Roman (本文のフォント - コンプレ" w:hint="eastAsia"/>
                <w:sz w:val="18"/>
                <w:szCs w:val="18"/>
              </w:rPr>
              <w:t>・活動</w:t>
            </w:r>
            <w:r w:rsidR="007D00FB" w:rsidRPr="007D00FB">
              <w:rPr>
                <w:rFonts w:ascii="Century" w:eastAsia="ＭＳ Ｐ明朝" w:hAnsi="Century" w:cs="Times New Roman (本文のフォント - コンプレ" w:hint="eastAsia"/>
                <w:sz w:val="18"/>
                <w:szCs w:val="18"/>
              </w:rPr>
              <w:t>に関する資料、参考資料を添付願います。</w:t>
            </w:r>
          </w:p>
        </w:tc>
      </w:tr>
      <w:tr w:rsidR="00A02041" w14:paraId="619D22B1" w14:textId="6B00068A" w:rsidTr="00333780">
        <w:trPr>
          <w:trHeight w:val="683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F85" w14:textId="6A72344C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経費の総額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2F8D1" w14:textId="774CBCF4" w:rsidR="00A02041" w:rsidRDefault="00333780" w:rsidP="00333780">
            <w:pPr>
              <w:wordWrap w:val="0"/>
              <w:spacing w:line="320" w:lineRule="exact"/>
              <w:jc w:val="righ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11D4E" w14:textId="09106E5D" w:rsidR="00A02041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助成希望額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7B96A" w14:textId="4CE0A3D6" w:rsidR="00A02041" w:rsidRDefault="00333780" w:rsidP="00333780">
            <w:pPr>
              <w:spacing w:line="320" w:lineRule="exact"/>
              <w:ind w:left="-13"/>
              <w:jc w:val="righ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円</w:t>
            </w:r>
          </w:p>
        </w:tc>
      </w:tr>
      <w:tr w:rsidR="00570B07" w14:paraId="7DF5C5E2" w14:textId="77777777" w:rsidTr="00E8196D">
        <w:trPr>
          <w:trHeight w:val="2167"/>
        </w:trPr>
        <w:tc>
          <w:tcPr>
            <w:tcW w:w="10330" w:type="dxa"/>
            <w:gridSpan w:val="7"/>
            <w:tcBorders>
              <w:top w:val="single" w:sz="4" w:space="0" w:color="auto"/>
            </w:tcBorders>
          </w:tcPr>
          <w:p w14:paraId="274627D5" w14:textId="35CA989F" w:rsidR="00570B07" w:rsidRDefault="002110D5" w:rsidP="00991972">
            <w:pPr>
              <w:spacing w:line="320" w:lineRule="exact"/>
              <w:ind w:left="-13" w:firstLineChars="1000" w:firstLine="240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上記の通り推薦</w:t>
            </w:r>
            <w:r w:rsidR="00C3101E">
              <w:rPr>
                <w:rFonts w:ascii="Century" w:eastAsia="ＭＳ Ｐ明朝" w:hAnsi="Century" w:cs="Times New Roman (本文のフォント - コンプレ" w:hint="eastAsia"/>
              </w:rPr>
              <w:t>致します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。</w:t>
            </w:r>
          </w:p>
          <w:p w14:paraId="54C7BBF2" w14:textId="4972FEA1" w:rsidR="002110D5" w:rsidRDefault="00991972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　　　　　　　　　　　　　　　　　　令和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年</w:t>
            </w:r>
            <w:r>
              <w:rPr>
                <w:rFonts w:ascii="Century" w:eastAsia="ＭＳ Ｐ明朝" w:hAnsi="Century" w:cs="Times New Roman (本文のフォント - コンプレ"/>
              </w:rPr>
              <w:t xml:space="preserve"> </w:t>
            </w:r>
            <w:r w:rsidR="007D00FB">
              <w:rPr>
                <w:rFonts w:ascii="Century" w:eastAsia="ＭＳ Ｐ明朝" w:hAnsi="Century" w:cs="Times New Roman (本文のフォント - コンプレ"/>
              </w:rPr>
              <w:t xml:space="preserve">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月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日</w:t>
            </w:r>
          </w:p>
          <w:p w14:paraId="0828C00B" w14:textId="77777777" w:rsidR="007D00FB" w:rsidRDefault="00991972" w:rsidP="00991972">
            <w:pPr>
              <w:tabs>
                <w:tab w:val="left" w:pos="3998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</w:p>
          <w:p w14:paraId="4FF10824" w14:textId="5B9F450C" w:rsidR="002110D5" w:rsidRDefault="00991972" w:rsidP="007D00FB">
            <w:pPr>
              <w:tabs>
                <w:tab w:val="left" w:pos="3998"/>
              </w:tabs>
              <w:spacing w:line="320" w:lineRule="exact"/>
              <w:ind w:left="-13" w:firstLineChars="1650" w:firstLine="396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住　　　　所</w:t>
            </w:r>
          </w:p>
          <w:p w14:paraId="2C34CB70" w14:textId="6E3C83DC" w:rsidR="00991972" w:rsidRDefault="00991972" w:rsidP="00991972">
            <w:pPr>
              <w:tabs>
                <w:tab w:val="left" w:pos="3998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  <w:r w:rsidR="00A1211B">
              <w:rPr>
                <w:rFonts w:ascii="Century" w:eastAsia="ＭＳ Ｐ明朝" w:hAnsi="Century" w:cs="Times New Roman (本文のフォント - コンプレ" w:hint="eastAsia"/>
              </w:rPr>
              <w:t>団　体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名</w:t>
            </w:r>
          </w:p>
          <w:p w14:paraId="09381EBD" w14:textId="2F1CB0AA" w:rsidR="00991972" w:rsidRDefault="00991972" w:rsidP="00EC3035">
            <w:pPr>
              <w:tabs>
                <w:tab w:val="left" w:pos="4005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  <w:r w:rsidR="00EC3035">
              <w:rPr>
                <w:rFonts w:ascii="Century" w:eastAsia="ＭＳ Ｐ明朝" w:hAnsi="Century" w:cs="Times New Roman (本文のフォント - コンプレ" w:hint="eastAsia"/>
              </w:rPr>
              <w:t>代表者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名　　　　　　　　　　　　　　</w:t>
            </w:r>
            <w:r w:rsidR="00EC3035">
              <w:rPr>
                <w:rFonts w:ascii="Century" w:eastAsia="ＭＳ Ｐ明朝" w:hAnsi="Century" w:cs="Times New Roman (本文のフォント - コンプレ" w:hint="eastAsia"/>
              </w:rPr>
              <w:t xml:space="preserve">　　　　　　　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　　　　印</w:t>
            </w:r>
          </w:p>
          <w:p w14:paraId="5921BA52" w14:textId="6CD2238B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206B74FF" w14:textId="19B27602" w:rsidR="003C2F7F" w:rsidRPr="00991972" w:rsidRDefault="00991972" w:rsidP="00991972">
      <w:pPr>
        <w:spacing w:line="320" w:lineRule="exact"/>
        <w:ind w:firstLineChars="150" w:firstLine="330"/>
        <w:rPr>
          <w:rFonts w:ascii="Century" w:eastAsia="ＭＳ Ｐ明朝" w:hAnsi="Century" w:cs="Times New Roman (本文のフォント - コンプレ"/>
          <w:sz w:val="22"/>
          <w:szCs w:val="22"/>
        </w:rPr>
      </w:pPr>
      <w:r w:rsidRPr="00991972">
        <w:rPr>
          <w:rFonts w:ascii="Century" w:eastAsia="ＭＳ Ｐ明朝" w:hAnsi="Century" w:cs="Times New Roman (本文のフォント - コンプレ" w:hint="eastAsia"/>
          <w:sz w:val="22"/>
          <w:szCs w:val="22"/>
        </w:rPr>
        <w:t>※申請内容に変更が生じた場合は、速やかに届け出ること。</w:t>
      </w:r>
    </w:p>
    <w:p w14:paraId="0726DC3F" w14:textId="77777777" w:rsidR="003C2F7F" w:rsidRP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185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3827"/>
        <w:gridCol w:w="1697"/>
        <w:gridCol w:w="1698"/>
        <w:gridCol w:w="1698"/>
      </w:tblGrid>
      <w:tr w:rsidR="002110D5" w14:paraId="043FFE31" w14:textId="05BA8106" w:rsidTr="002110D5">
        <w:trPr>
          <w:trHeight w:val="273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6B2390" w14:textId="76AFF2D2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受　　付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835" w14:textId="570348A4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選　　　　　考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BECD" w14:textId="7707D936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決　　定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AC9" w14:textId="38174336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通　　知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480FE" w14:textId="3E7A58DD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給　　付</w:t>
            </w:r>
          </w:p>
        </w:tc>
      </w:tr>
      <w:tr w:rsidR="002110D5" w14:paraId="7FD116C2" w14:textId="470EF893" w:rsidTr="00E8196D">
        <w:trPr>
          <w:trHeight w:val="804"/>
        </w:trPr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14:paraId="514FDCA9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6660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6735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96926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14:paraId="24630455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13263EEE" w14:textId="3DADD914" w:rsidR="002110D5" w:rsidRDefault="002110D5" w:rsidP="00E8196D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57C7976D" w14:textId="1195ACAD" w:rsidR="00EB149A" w:rsidRPr="00172806" w:rsidRDefault="00EB149A" w:rsidP="00EB149A">
      <w:pPr>
        <w:pStyle w:val="a6"/>
        <w:jc w:val="right"/>
        <w:rPr>
          <w:rFonts w:ascii="Century" w:eastAsia="ＭＳ Ｐ明朝" w:hAnsi="Century" w:cs="Times New Roman (本文のフォント - コンプレ"/>
          <w:sz w:val="18"/>
          <w:szCs w:val="18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3863AC">
        <w:rPr>
          <w:rFonts w:ascii="Century" w:eastAsia="ＭＳ Ｐ明朝" w:hAnsi="Century" w:cs="Times New Roman (本文のフォント - コンプレ"/>
          <w:sz w:val="18"/>
          <w:szCs w:val="18"/>
        </w:rPr>
        <w:t>3</w:t>
      </w:r>
      <w:r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r w:rsidR="00606DCA" w:rsidRPr="00606DCA">
        <w:rPr>
          <w:rFonts w:ascii="Century" w:eastAsia="ＭＳ Ｐ明朝" w:hAnsi="Century" w:cs="Cambria"/>
          <w:sz w:val="18"/>
          <w:szCs w:val="18"/>
        </w:rPr>
        <w:t>1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p w14:paraId="516D972D" w14:textId="77777777" w:rsidR="00EB149A" w:rsidRPr="00EB149A" w:rsidRDefault="00EB149A" w:rsidP="00E8196D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4175D5E5" w14:textId="4322FB51" w:rsidR="00193761" w:rsidRDefault="00193761" w:rsidP="00EC3035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lastRenderedPageBreak/>
        <w:t>医療・</w:t>
      </w:r>
      <w:r w:rsidR="00EC3035">
        <w:rPr>
          <w:rFonts w:ascii="Century" w:eastAsia="ＭＳ Ｐ明朝" w:hAnsi="Century" w:cs="Times New Roman (本文のフォント - コンプレ" w:hint="eastAsia"/>
          <w:sz w:val="28"/>
          <w:u w:val="single"/>
        </w:rPr>
        <w:t>看護</w:t>
      </w:r>
      <w:r w:rsidR="003863AC">
        <w:rPr>
          <w:rFonts w:ascii="Century" w:eastAsia="ＭＳ Ｐ明朝" w:hAnsi="Century" w:cs="Times New Roman (本文のフォント - コンプレ" w:hint="eastAsia"/>
          <w:sz w:val="28"/>
          <w:u w:val="single"/>
        </w:rPr>
        <w:t>技術</w:t>
      </w:r>
      <w:r w:rsidR="00EC3035">
        <w:rPr>
          <w:rFonts w:ascii="Century" w:eastAsia="ＭＳ Ｐ明朝" w:hAnsi="Century" w:cs="Times New Roman (本文のフォント - コンプレ" w:hint="eastAsia"/>
          <w:sz w:val="28"/>
          <w:u w:val="single"/>
        </w:rPr>
        <w:t>の</w:t>
      </w:r>
      <w:r w:rsidR="00181E23">
        <w:rPr>
          <w:rFonts w:ascii="Century" w:eastAsia="ＭＳ Ｐ明朝" w:hAnsi="Century" w:cs="Times New Roman (本文のフォント - コンプレ" w:hint="eastAsia"/>
          <w:sz w:val="28"/>
          <w:u w:val="single"/>
        </w:rPr>
        <w:t>向上</w:t>
      </w:r>
      <w:r w:rsidR="003863AC">
        <w:rPr>
          <w:rFonts w:ascii="Century" w:eastAsia="ＭＳ Ｐ明朝" w:hAnsi="Century" w:cs="Times New Roman (本文のフォント - コンプレ" w:hint="eastAsia"/>
          <w:sz w:val="28"/>
          <w:u w:val="single"/>
        </w:rPr>
        <w:t>又は高齢者・障がい者福祉</w:t>
      </w:r>
    </w:p>
    <w:p w14:paraId="609B9ADD" w14:textId="6FF39BE4" w:rsidR="00193761" w:rsidRPr="003C2F7F" w:rsidRDefault="003863AC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増進活動</w:t>
      </w:r>
      <w:r w:rsidR="00193761"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に対する</w:t>
      </w:r>
      <w:r w:rsidR="00193761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助成支援金申請書</w:t>
      </w:r>
      <w:r w:rsidR="00193761">
        <w:rPr>
          <w:rFonts w:ascii="Century" w:eastAsia="ＭＳ Ｐ明朝" w:hAnsi="Century" w:cs="Times New Roman (本文のフォント - コンプレ" w:hint="eastAsia"/>
          <w:sz w:val="28"/>
          <w:u w:val="single"/>
        </w:rPr>
        <w:t>（明細書①）</w:t>
      </w:r>
    </w:p>
    <w:p w14:paraId="233F5F8E" w14:textId="77777777" w:rsidR="00193761" w:rsidRDefault="00193761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332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2"/>
      </w:tblGrid>
      <w:tr w:rsidR="00193761" w14:paraId="0B63176D" w14:textId="77777777" w:rsidTr="00050B04">
        <w:trPr>
          <w:trHeight w:val="2419"/>
        </w:trPr>
        <w:tc>
          <w:tcPr>
            <w:tcW w:w="10332" w:type="dxa"/>
            <w:tcBorders>
              <w:bottom w:val="single" w:sz="4" w:space="0" w:color="auto"/>
            </w:tcBorders>
          </w:tcPr>
          <w:p w14:paraId="73866D10" w14:textId="289BEB20" w:rsidR="00193761" w:rsidRDefault="003863AC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活動</w:t>
            </w:r>
            <w:r w:rsidR="00E8196D">
              <w:rPr>
                <w:rFonts w:ascii="Century" w:eastAsia="ＭＳ Ｐ明朝" w:hAnsi="Century" w:cs="Times New Roman (本文のフォント - コンプレ" w:hint="eastAsia"/>
              </w:rPr>
              <w:t>経歴</w:t>
            </w:r>
          </w:p>
          <w:p w14:paraId="0712EF0F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592C165F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68A6EC6E" w14:textId="77777777" w:rsidTr="00050B04">
        <w:trPr>
          <w:trHeight w:val="2677"/>
        </w:trPr>
        <w:tc>
          <w:tcPr>
            <w:tcW w:w="10332" w:type="dxa"/>
            <w:tcBorders>
              <w:top w:val="single" w:sz="4" w:space="0" w:color="auto"/>
              <w:bottom w:val="single" w:sz="4" w:space="0" w:color="auto"/>
            </w:tcBorders>
          </w:tcPr>
          <w:p w14:paraId="4D1E1BBA" w14:textId="1894552D" w:rsidR="00193761" w:rsidRDefault="003863AC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助成・</w:t>
            </w:r>
            <w:r w:rsidR="00E8196D">
              <w:rPr>
                <w:rFonts w:ascii="Century" w:eastAsia="ＭＳ Ｐ明朝" w:hAnsi="Century" w:cs="Times New Roman (本文のフォント - コンプレ" w:hint="eastAsia"/>
              </w:rPr>
              <w:t>表彰歴</w:t>
            </w:r>
          </w:p>
          <w:p w14:paraId="171A90A7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29CE412C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49996408" w14:textId="77777777" w:rsidTr="00E8196D">
        <w:trPr>
          <w:trHeight w:val="2815"/>
        </w:trPr>
        <w:tc>
          <w:tcPr>
            <w:tcW w:w="10332" w:type="dxa"/>
            <w:tcBorders>
              <w:top w:val="single" w:sz="4" w:space="0" w:color="auto"/>
              <w:bottom w:val="single" w:sz="4" w:space="0" w:color="auto"/>
            </w:tcBorders>
          </w:tcPr>
          <w:p w14:paraId="7684ECF2" w14:textId="7E7EF2F5" w:rsidR="00193761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本</w:t>
            </w:r>
            <w:r w:rsidR="003863AC">
              <w:rPr>
                <w:rFonts w:ascii="Century" w:eastAsia="ＭＳ Ｐ明朝" w:hAnsi="Century" w:cs="Times New Roman (本文のフォント - コンプレ" w:hint="eastAsia"/>
              </w:rPr>
              <w:t>事業</w:t>
            </w:r>
            <w:r w:rsidR="00181E23">
              <w:rPr>
                <w:rFonts w:ascii="Century" w:eastAsia="ＭＳ Ｐ明朝" w:hAnsi="Century" w:cs="Times New Roman (本文のフォント - コンプレ" w:hint="eastAsia"/>
              </w:rPr>
              <w:t>課題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の目的・意義</w:t>
            </w:r>
          </w:p>
          <w:p w14:paraId="45F7AC4A" w14:textId="48FB94B6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6D038BB1" w14:textId="77777777" w:rsidTr="00EB149A">
        <w:trPr>
          <w:trHeight w:val="5109"/>
        </w:trPr>
        <w:tc>
          <w:tcPr>
            <w:tcW w:w="10332" w:type="dxa"/>
            <w:tcBorders>
              <w:top w:val="single" w:sz="4" w:space="0" w:color="auto"/>
              <w:bottom w:val="single" w:sz="8" w:space="0" w:color="auto"/>
            </w:tcBorders>
          </w:tcPr>
          <w:p w14:paraId="20715E31" w14:textId="29A4CBD3" w:rsidR="00193761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本</w:t>
            </w:r>
            <w:r w:rsidR="003863AC">
              <w:rPr>
                <w:rFonts w:ascii="Century" w:eastAsia="ＭＳ Ｐ明朝" w:hAnsi="Century" w:cs="Times New Roman (本文のフォント - コンプレ" w:hint="eastAsia"/>
              </w:rPr>
              <w:t>事業</w:t>
            </w:r>
            <w:r w:rsidR="00181E23">
              <w:rPr>
                <w:rFonts w:ascii="Century" w:eastAsia="ＭＳ Ｐ明朝" w:hAnsi="Century" w:cs="Times New Roman (本文のフォント - コンプレ" w:hint="eastAsia"/>
              </w:rPr>
              <w:t>課題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の概要</w:t>
            </w:r>
          </w:p>
          <w:p w14:paraId="2CBDB2E5" w14:textId="77777777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27AE83D0" w14:textId="2A3A7A44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6ECB9EC3" w14:textId="2A01ED9D" w:rsidR="00193761" w:rsidRDefault="00E8196D" w:rsidP="003C2F7F">
      <w:pPr>
        <w:spacing w:line="320" w:lineRule="exact"/>
        <w:rPr>
          <w:rFonts w:ascii="Century" w:eastAsia="ＭＳ Ｐ明朝" w:hAnsi="Century" w:cs="Times New Roman (本文のフォント - コンプレ"/>
          <w:sz w:val="22"/>
          <w:szCs w:val="22"/>
        </w:rPr>
      </w:pPr>
      <w:r>
        <w:rPr>
          <w:rFonts w:ascii="Century" w:eastAsia="ＭＳ Ｐ明朝" w:hAnsi="Century" w:cs="Times New Roman (本文のフォント - コンプレ" w:hint="eastAsia"/>
        </w:rPr>
        <w:t xml:space="preserve">　　　</w:t>
      </w:r>
      <w:r w:rsidRPr="00991972">
        <w:rPr>
          <w:rFonts w:ascii="Century" w:eastAsia="ＭＳ Ｐ明朝" w:hAnsi="Century" w:cs="Times New Roman (本文のフォント - コンプレ" w:hint="eastAsia"/>
          <w:sz w:val="22"/>
          <w:szCs w:val="22"/>
        </w:rPr>
        <w:t>※</w:t>
      </w:r>
      <w:r>
        <w:rPr>
          <w:rFonts w:ascii="Century" w:eastAsia="ＭＳ Ｐ明朝" w:hAnsi="Century" w:cs="Times New Roman (本文のフォント - コンプレ" w:hint="eastAsia"/>
          <w:sz w:val="22"/>
          <w:szCs w:val="22"/>
        </w:rPr>
        <w:t>紙面不足の場合、別紙添付にて補足願います</w:t>
      </w:r>
      <w:r w:rsidR="00050B04">
        <w:rPr>
          <w:rFonts w:ascii="Century" w:eastAsia="ＭＳ Ｐ明朝" w:hAnsi="Century" w:cs="Times New Roman (本文のフォント - コンプレ" w:hint="eastAsia"/>
          <w:sz w:val="22"/>
          <w:szCs w:val="22"/>
        </w:rPr>
        <w:t>。</w:t>
      </w:r>
    </w:p>
    <w:p w14:paraId="1A435B6B" w14:textId="6376C42C" w:rsidR="00EB149A" w:rsidRPr="00172806" w:rsidRDefault="00EB149A" w:rsidP="00EB149A">
      <w:pPr>
        <w:pStyle w:val="a6"/>
        <w:jc w:val="right"/>
        <w:rPr>
          <w:rFonts w:ascii="Century" w:eastAsia="ＭＳ Ｐ明朝" w:hAnsi="Century" w:cs="Times New Roman (本文のフォント - コンプレ"/>
          <w:sz w:val="18"/>
          <w:szCs w:val="18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3863AC">
        <w:rPr>
          <w:rFonts w:ascii="Century" w:eastAsia="ＭＳ Ｐ明朝" w:hAnsi="Century" w:cs="Times New Roman (本文のフォント - コンプレ" w:hint="eastAsia"/>
          <w:sz w:val="18"/>
          <w:szCs w:val="18"/>
        </w:rPr>
        <w:t>3</w:t>
      </w:r>
      <w:r w:rsidR="00606DCA"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r w:rsidR="00606DCA" w:rsidRPr="00606DCA">
        <w:rPr>
          <w:rFonts w:ascii="Century" w:eastAsia="ＭＳ Ｐ明朝" w:hAnsi="Century" w:cs="Cambria"/>
          <w:sz w:val="18"/>
          <w:szCs w:val="18"/>
        </w:rPr>
        <w:t>2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p w14:paraId="2516E87F" w14:textId="77777777" w:rsidR="00EB149A" w:rsidRPr="00EB149A" w:rsidRDefault="00EB149A" w:rsidP="00EB149A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27055C94" w14:textId="77777777" w:rsidR="00EB149A" w:rsidRPr="00EB149A" w:rsidRDefault="00EB149A" w:rsidP="003C2F7F">
      <w:pPr>
        <w:spacing w:line="320" w:lineRule="exact"/>
        <w:rPr>
          <w:rFonts w:ascii="Century" w:eastAsia="ＭＳ Ｐ明朝" w:hAnsi="Century" w:cs="Times New Roman (本文のフォント - コンプレ"/>
          <w:sz w:val="22"/>
          <w:szCs w:val="22"/>
        </w:rPr>
      </w:pPr>
    </w:p>
    <w:p w14:paraId="257C1C13" w14:textId="123D14BC" w:rsidR="00193761" w:rsidRDefault="00074D98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医療・看護</w:t>
      </w:r>
      <w:r w:rsidR="003863AC">
        <w:rPr>
          <w:rFonts w:ascii="Century" w:eastAsia="ＭＳ Ｐ明朝" w:hAnsi="Century" w:cs="Times New Roman (本文のフォント - コンプレ" w:hint="eastAsia"/>
          <w:sz w:val="28"/>
          <w:u w:val="single"/>
        </w:rPr>
        <w:t>技術</w:t>
      </w: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の向上</w:t>
      </w:r>
      <w:r w:rsidR="003863AC">
        <w:rPr>
          <w:rFonts w:ascii="Century" w:eastAsia="ＭＳ Ｐ明朝" w:hAnsi="Century" w:cs="Times New Roman (本文のフォント - コンプレ" w:hint="eastAsia"/>
          <w:sz w:val="28"/>
          <w:u w:val="single"/>
        </w:rPr>
        <w:t>又は高齢者・障がい者福祉</w:t>
      </w:r>
    </w:p>
    <w:p w14:paraId="254DD262" w14:textId="639804E9" w:rsidR="00193761" w:rsidRPr="003C2F7F" w:rsidRDefault="003863AC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増進活動</w:t>
      </w:r>
      <w:r w:rsidR="00193761"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に対する</w:t>
      </w:r>
      <w:r w:rsidR="00193761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助成支援金申請書</w:t>
      </w:r>
      <w:r w:rsidR="00193761">
        <w:rPr>
          <w:rFonts w:ascii="Century" w:eastAsia="ＭＳ Ｐ明朝" w:hAnsi="Century" w:cs="Times New Roman (本文のフォント - コンプレ" w:hint="eastAsia"/>
          <w:sz w:val="28"/>
          <w:u w:val="single"/>
        </w:rPr>
        <w:t>（明細書②）</w:t>
      </w:r>
    </w:p>
    <w:p w14:paraId="733CEE63" w14:textId="77777777" w:rsidR="00193761" w:rsidRDefault="00193761" w:rsidP="00193761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332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  <w:gridCol w:w="3258"/>
        <w:gridCol w:w="4141"/>
      </w:tblGrid>
      <w:tr w:rsidR="00193761" w14:paraId="10ED5F60" w14:textId="77777777" w:rsidTr="00050B04">
        <w:trPr>
          <w:trHeight w:val="2703"/>
        </w:trPr>
        <w:tc>
          <w:tcPr>
            <w:tcW w:w="10332" w:type="dxa"/>
            <w:gridSpan w:val="3"/>
            <w:tcBorders>
              <w:bottom w:val="single" w:sz="4" w:space="0" w:color="auto"/>
            </w:tcBorders>
          </w:tcPr>
          <w:p w14:paraId="0392504B" w14:textId="7C1FFBDF" w:rsidR="00193761" w:rsidRDefault="00050B0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見込まれる成果</w:t>
            </w:r>
          </w:p>
          <w:p w14:paraId="1F1EF855" w14:textId="77777777" w:rsidR="00193761" w:rsidRDefault="00193761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0229995E" w14:textId="77777777" w:rsidR="00193761" w:rsidRDefault="00193761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050B04" w14:paraId="17F01531" w14:textId="77777777" w:rsidTr="004902D1">
        <w:trPr>
          <w:trHeight w:val="3379"/>
        </w:trPr>
        <w:tc>
          <w:tcPr>
            <w:tcW w:w="10332" w:type="dxa"/>
            <w:gridSpan w:val="3"/>
            <w:tcBorders>
              <w:top w:val="single" w:sz="4" w:space="0" w:color="auto"/>
            </w:tcBorders>
          </w:tcPr>
          <w:p w14:paraId="3F0AAF33" w14:textId="1E5E02A1" w:rsidR="00050B04" w:rsidRDefault="003863AC" w:rsidP="003863AC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活動</w:t>
            </w:r>
            <w:r w:rsidR="00CC5ED3">
              <w:rPr>
                <w:rFonts w:ascii="Century" w:eastAsia="ＭＳ Ｐ明朝" w:hAnsi="Century" w:cs="Times New Roman (本文のフォント - コンプレ" w:hint="eastAsia"/>
              </w:rPr>
              <w:t>計画（スケジュール）</w:t>
            </w:r>
          </w:p>
        </w:tc>
      </w:tr>
      <w:tr w:rsidR="00193761" w14:paraId="3F1A3642" w14:textId="77777777" w:rsidTr="00526A84">
        <w:trPr>
          <w:trHeight w:val="304"/>
        </w:trPr>
        <w:tc>
          <w:tcPr>
            <w:tcW w:w="1033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C1CFCC7" w14:textId="7D5852A8" w:rsidR="00193761" w:rsidRDefault="003863AC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活動</w:t>
            </w:r>
            <w:r w:rsidR="00050B04">
              <w:rPr>
                <w:rFonts w:ascii="Century" w:eastAsia="ＭＳ Ｐ明朝" w:hAnsi="Century" w:cs="Times New Roman (本文のフォント - コンプレ" w:hint="eastAsia"/>
              </w:rPr>
              <w:t>経費の内訳</w:t>
            </w:r>
          </w:p>
        </w:tc>
      </w:tr>
      <w:tr w:rsidR="00526A84" w14:paraId="46BAFE31" w14:textId="334FDDBB" w:rsidTr="00526A84">
        <w:trPr>
          <w:trHeight w:val="262"/>
        </w:trPr>
        <w:tc>
          <w:tcPr>
            <w:tcW w:w="2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A9B0B" w14:textId="49D72295" w:rsidR="00526A84" w:rsidRDefault="00050B04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支出項目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1A413" w14:textId="542463E8" w:rsidR="00526A84" w:rsidRDefault="00CC5ED3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支出金額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FA1E5C" w14:textId="25FAE0BB" w:rsidR="00526A84" w:rsidRDefault="00CC5ED3" w:rsidP="00D0741C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内容</w:t>
            </w:r>
            <w:r w:rsidR="00D0741C">
              <w:rPr>
                <w:rFonts w:ascii="Century" w:eastAsia="ＭＳ Ｐ明朝" w:hAnsi="Century" w:cs="Times New Roman (本文のフォント - コンプレ" w:hint="eastAsia"/>
              </w:rPr>
              <w:t>／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適用</w:t>
            </w:r>
          </w:p>
        </w:tc>
      </w:tr>
      <w:tr w:rsidR="00526A84" w14:paraId="3E78DFD2" w14:textId="058A9B36" w:rsidTr="00606DCA">
        <w:trPr>
          <w:trHeight w:val="5536"/>
        </w:trPr>
        <w:tc>
          <w:tcPr>
            <w:tcW w:w="2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73BAC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FD2B1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711CF1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526A84" w14:paraId="5E3104DB" w14:textId="77777777" w:rsidTr="00606DCA">
        <w:trPr>
          <w:trHeight w:val="83"/>
        </w:trPr>
        <w:tc>
          <w:tcPr>
            <w:tcW w:w="293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A0A3C78" w14:textId="6A0F3FAD" w:rsidR="00526A84" w:rsidRDefault="00CC5ED3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合計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5BE6B69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352B6E3E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512E5E1B" w14:textId="0E0FF575" w:rsidR="00172806" w:rsidRDefault="00CC5ED3" w:rsidP="00172806">
      <w:pPr>
        <w:rPr>
          <w:rFonts w:ascii="Century" w:eastAsia="ＭＳ Ｐ明朝" w:hAnsi="Century" w:cs="Times New Roman (本文のフォント - コンプレ"/>
        </w:rPr>
      </w:pPr>
      <w:r>
        <w:rPr>
          <w:rFonts w:ascii="Century" w:eastAsia="ＭＳ Ｐ明朝" w:hAnsi="Century" w:cs="Times New Roman (本文のフォント - コンプレ" w:hint="eastAsia"/>
        </w:rPr>
        <w:t xml:space="preserve">　※紙面不足の場合は、別紙添付にて補足願います。</w:t>
      </w:r>
    </w:p>
    <w:p w14:paraId="15485350" w14:textId="6E3439BF" w:rsidR="00606DCA" w:rsidRPr="00606DCA" w:rsidRDefault="00606DCA" w:rsidP="00606DCA">
      <w:pPr>
        <w:pStyle w:val="a6"/>
        <w:jc w:val="right"/>
        <w:rPr>
          <w:rFonts w:ascii="Century" w:eastAsia="ＭＳ Ｐ明朝" w:hAnsi="Century" w:cs="Times New Roman (本文のフォント - コンプレ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</w:t>
      </w:r>
      <w:bookmarkStart w:id="0" w:name="_GoBack"/>
      <w:bookmarkEnd w:id="0"/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3863AC">
        <w:rPr>
          <w:rFonts w:ascii="Century" w:eastAsia="ＭＳ Ｐ明朝" w:hAnsi="Century" w:cs="Times New Roman (本文のフォント - コンプレ" w:hint="eastAsia"/>
          <w:sz w:val="18"/>
          <w:szCs w:val="18"/>
        </w:rPr>
        <w:t>3</w:t>
      </w:r>
      <w:r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r w:rsidRPr="00606DCA">
        <w:rPr>
          <w:rFonts w:ascii="Century" w:eastAsia="ＭＳ Ｐ明朝" w:hAnsi="Century" w:cs="Cambria"/>
          <w:sz w:val="18"/>
          <w:szCs w:val="18"/>
        </w:rPr>
        <w:t>3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sectPr w:rsidR="00606DCA" w:rsidRPr="00606DCA" w:rsidSect="00E8196D">
      <w:footerReference w:type="default" r:id="rId7"/>
      <w:pgSz w:w="11906" w:h="16838"/>
      <w:pgMar w:top="851" w:right="68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9D86E" w14:textId="77777777" w:rsidR="00D639A0" w:rsidRDefault="00D639A0" w:rsidP="00172806">
      <w:r>
        <w:separator/>
      </w:r>
    </w:p>
  </w:endnote>
  <w:endnote w:type="continuationSeparator" w:id="0">
    <w:p w14:paraId="45391098" w14:textId="77777777" w:rsidR="00D639A0" w:rsidRDefault="00D639A0" w:rsidP="001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4E1D" w14:textId="6F033633" w:rsidR="00172806" w:rsidRPr="00172806" w:rsidRDefault="00172806" w:rsidP="00172806">
    <w:pPr>
      <w:pStyle w:val="a6"/>
      <w:jc w:val="right"/>
      <w:rPr>
        <w:rFonts w:ascii="Century" w:eastAsia="ＭＳ Ｐ明朝" w:hAnsi="Century" w:cs="Times New Roman (本文のフォント - コンプレ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8E23" w14:textId="77777777" w:rsidR="00D639A0" w:rsidRDefault="00D639A0" w:rsidP="00172806">
      <w:r>
        <w:separator/>
      </w:r>
    </w:p>
  </w:footnote>
  <w:footnote w:type="continuationSeparator" w:id="0">
    <w:p w14:paraId="45D8CCAC" w14:textId="77777777" w:rsidR="00D639A0" w:rsidRDefault="00D639A0" w:rsidP="0017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F"/>
    <w:rsid w:val="0002274D"/>
    <w:rsid w:val="00050B04"/>
    <w:rsid w:val="00074D98"/>
    <w:rsid w:val="000831C8"/>
    <w:rsid w:val="0009667A"/>
    <w:rsid w:val="000A1135"/>
    <w:rsid w:val="000E57A4"/>
    <w:rsid w:val="000F1673"/>
    <w:rsid w:val="00151177"/>
    <w:rsid w:val="00172806"/>
    <w:rsid w:val="00181E23"/>
    <w:rsid w:val="00187BC5"/>
    <w:rsid w:val="00193761"/>
    <w:rsid w:val="001C116F"/>
    <w:rsid w:val="001C2C39"/>
    <w:rsid w:val="002110D5"/>
    <w:rsid w:val="002F1C38"/>
    <w:rsid w:val="0032325F"/>
    <w:rsid w:val="00326675"/>
    <w:rsid w:val="00333780"/>
    <w:rsid w:val="003863AC"/>
    <w:rsid w:val="003C2F7F"/>
    <w:rsid w:val="003F2B24"/>
    <w:rsid w:val="003F77B5"/>
    <w:rsid w:val="00460FED"/>
    <w:rsid w:val="00526A84"/>
    <w:rsid w:val="00551A45"/>
    <w:rsid w:val="005647AD"/>
    <w:rsid w:val="00570B07"/>
    <w:rsid w:val="00586BAA"/>
    <w:rsid w:val="005E48F6"/>
    <w:rsid w:val="00606DCA"/>
    <w:rsid w:val="00615251"/>
    <w:rsid w:val="006256DC"/>
    <w:rsid w:val="006C058A"/>
    <w:rsid w:val="007D00FB"/>
    <w:rsid w:val="0088492B"/>
    <w:rsid w:val="008A76F8"/>
    <w:rsid w:val="00952886"/>
    <w:rsid w:val="00980F4F"/>
    <w:rsid w:val="00991972"/>
    <w:rsid w:val="00994932"/>
    <w:rsid w:val="00A02041"/>
    <w:rsid w:val="00A1211B"/>
    <w:rsid w:val="00A27EF3"/>
    <w:rsid w:val="00B12B21"/>
    <w:rsid w:val="00B16E4A"/>
    <w:rsid w:val="00B24C3C"/>
    <w:rsid w:val="00B3181A"/>
    <w:rsid w:val="00B51E7E"/>
    <w:rsid w:val="00C2145F"/>
    <w:rsid w:val="00C3101E"/>
    <w:rsid w:val="00C47553"/>
    <w:rsid w:val="00C67ACB"/>
    <w:rsid w:val="00C90B07"/>
    <w:rsid w:val="00CC5ED3"/>
    <w:rsid w:val="00D0741C"/>
    <w:rsid w:val="00D2132E"/>
    <w:rsid w:val="00D4624C"/>
    <w:rsid w:val="00D614F7"/>
    <w:rsid w:val="00D639A0"/>
    <w:rsid w:val="00D71477"/>
    <w:rsid w:val="00E01A04"/>
    <w:rsid w:val="00E33FFF"/>
    <w:rsid w:val="00E34A2C"/>
    <w:rsid w:val="00E67A7E"/>
    <w:rsid w:val="00E72C7B"/>
    <w:rsid w:val="00E8196D"/>
    <w:rsid w:val="00E9244C"/>
    <w:rsid w:val="00EB149A"/>
    <w:rsid w:val="00EC299B"/>
    <w:rsid w:val="00EC3035"/>
    <w:rsid w:val="00EF6C9E"/>
    <w:rsid w:val="00F40E80"/>
    <w:rsid w:val="00F731DA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1C8F4"/>
  <w15:chartTrackingRefBased/>
  <w15:docId w15:val="{6EC62DF6-19C2-8649-9E9F-98A5A98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ＭＳ Ｐゴシック" w:hAnsi="Helvetica" w:cstheme="minorBidi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F7F"/>
    <w:pPr>
      <w:widowControl w:val="0"/>
      <w:autoSpaceDE w:val="0"/>
      <w:autoSpaceDN w:val="0"/>
    </w:pPr>
    <w:rPr>
      <w:rFonts w:asciiTheme="minorHAnsi" w:eastAsiaTheme="minorEastAsia" w:hAnsiTheme="minorHAnsi"/>
      <w:color w:val="auto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F7F"/>
    <w:pPr>
      <w:autoSpaceDE w:val="0"/>
      <w:autoSpaceDN w:val="0"/>
      <w:jc w:val="left"/>
    </w:pPr>
    <w:rPr>
      <w:rFonts w:ascii="ＭＳ Ｐ明朝" w:eastAsia="ＭＳ Ｐ明朝" w:hAnsi="ＭＳ Ｐ明朝" w:cs="ＭＳ Ｐ明朝"/>
      <w:color w:val="auto"/>
      <w:sz w:val="22"/>
      <w:szCs w:val="22"/>
    </w:rPr>
  </w:style>
  <w:style w:type="table" w:styleId="a3">
    <w:name w:val="Table Grid"/>
    <w:basedOn w:val="a1"/>
    <w:uiPriority w:val="39"/>
    <w:rsid w:val="003C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806"/>
  </w:style>
  <w:style w:type="paragraph" w:styleId="a6">
    <w:name w:val="footer"/>
    <w:basedOn w:val="a"/>
    <w:link w:val="a7"/>
    <w:uiPriority w:val="99"/>
    <w:unhideWhenUsed/>
    <w:rsid w:val="0017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806"/>
  </w:style>
  <w:style w:type="paragraph" w:styleId="a8">
    <w:name w:val="Balloon Text"/>
    <w:basedOn w:val="a"/>
    <w:link w:val="a9"/>
    <w:uiPriority w:val="99"/>
    <w:semiHidden/>
    <w:unhideWhenUsed/>
    <w:rsid w:val="00C4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9C27-3778-4E6B-99C8-57D006EC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邦夫</dc:creator>
  <cp:keywords/>
  <dc:description/>
  <cp:lastModifiedBy>倉元 昭彦</cp:lastModifiedBy>
  <cp:revision>2</cp:revision>
  <cp:lastPrinted>2021-07-20T02:18:00Z</cp:lastPrinted>
  <dcterms:created xsi:type="dcterms:W3CDTF">2022-02-01T03:08:00Z</dcterms:created>
  <dcterms:modified xsi:type="dcterms:W3CDTF">2022-02-01T03:08:00Z</dcterms:modified>
</cp:coreProperties>
</file>